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3B1" w:rsidRDefault="00231E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13B1" w:rsidRPr="00231E39" w:rsidRDefault="00231E39">
      <w:pPr>
        <w:framePr w:w="5979" w:wrap="auto" w:hAnchor="text" w:x="4823" w:y="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Заведующему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МДОАУ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</w:t>
      </w:r>
      <w:r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45</w:t>
      </w:r>
      <w:bookmarkStart w:id="1" w:name="_GoBack"/>
      <w:bookmarkEnd w:id="1"/>
    </w:p>
    <w:p w:rsidR="000B13B1" w:rsidRPr="00231E39" w:rsidRDefault="00231E39">
      <w:pPr>
        <w:framePr w:w="5979" w:wrap="auto" w:hAnchor="text" w:x="4823" w:y="694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</w:t>
      </w:r>
    </w:p>
    <w:p w:rsidR="000B13B1" w:rsidRPr="00231E39" w:rsidRDefault="00231E39">
      <w:pPr>
        <w:framePr w:w="380" w:wrap="auto" w:hAnchor="text" w:x="4823" w:y="1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6119" w:wrap="auto" w:hAnchor="text" w:x="4823" w:y="1338"/>
        <w:widowControl w:val="0"/>
        <w:autoSpaceDE w:val="0"/>
        <w:autoSpaceDN w:val="0"/>
        <w:spacing w:before="0" w:after="0" w:line="245" w:lineRule="exact"/>
        <w:ind w:left="70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(ФИО</w:t>
      </w:r>
      <w:r w:rsidRPr="00231E39">
        <w:rPr>
          <w:rFonts w:ascii="Times New Roman"/>
          <w:color w:val="000000"/>
          <w:spacing w:val="-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руководителя</w:t>
      </w:r>
      <w:r w:rsidRPr="00231E39">
        <w:rPr>
          <w:rFonts w:ascii="Times New Roman"/>
          <w:color w:val="000000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учреждения)</w:t>
      </w:r>
    </w:p>
    <w:p w:rsidR="000B13B1" w:rsidRPr="00231E39" w:rsidRDefault="00231E39">
      <w:pPr>
        <w:framePr w:w="6119" w:wrap="auto" w:hAnchor="text" w:x="4823" w:y="1338"/>
        <w:widowControl w:val="0"/>
        <w:autoSpaceDE w:val="0"/>
        <w:autoSpaceDN w:val="0"/>
        <w:spacing w:before="1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от________________________________________</w:t>
      </w:r>
    </w:p>
    <w:p w:rsidR="000B13B1" w:rsidRPr="00231E39" w:rsidRDefault="00231E39">
      <w:pPr>
        <w:framePr w:w="380" w:wrap="auto" w:hAnchor="text" w:x="4823" w:y="19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5996" w:wrap="auto" w:hAnchor="text" w:x="4964" w:y="19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</w:t>
      </w:r>
    </w:p>
    <w:p w:rsidR="000B13B1" w:rsidRPr="00231E39" w:rsidRDefault="00231E39">
      <w:pPr>
        <w:framePr w:w="6248" w:wrap="auto" w:hAnchor="text" w:x="4866" w:y="22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(ФИО,</w:t>
      </w:r>
      <w:r w:rsidRPr="00231E39">
        <w:rPr>
          <w:rFonts w:ascii="Times New Roman"/>
          <w:color w:val="000000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должность</w:t>
      </w:r>
      <w:r w:rsidRPr="00231E39">
        <w:rPr>
          <w:rFonts w:ascii="Times New Roman"/>
          <w:color w:val="000000"/>
          <w:spacing w:val="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работника</w:t>
      </w:r>
      <w:r w:rsidRPr="00231E39">
        <w:rPr>
          <w:rFonts w:ascii="Times New Roman"/>
          <w:color w:val="000000"/>
          <w:spacing w:val="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учреждения,</w:t>
      </w:r>
      <w:r w:rsidRPr="00231E39">
        <w:rPr>
          <w:rFonts w:ascii="Times New Roman"/>
          <w:color w:val="000000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контактный</w:t>
      </w:r>
      <w:r w:rsidRPr="00231E39">
        <w:rPr>
          <w:rFonts w:ascii="Times New Roman"/>
          <w:color w:val="000000"/>
          <w:spacing w:val="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телефон)</w:t>
      </w:r>
    </w:p>
    <w:p w:rsidR="000B13B1" w:rsidRPr="00231E39" w:rsidRDefault="00231E39">
      <w:pPr>
        <w:framePr w:w="1674" w:wrap="auto" w:hAnchor="text" w:x="5509" w:y="3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Сообщение</w:t>
      </w:r>
    </w:p>
    <w:p w:rsidR="000B13B1" w:rsidRPr="00231E39" w:rsidRDefault="00231E39">
      <w:pPr>
        <w:framePr w:w="9157" w:wrap="auto" w:hAnchor="text" w:x="1764" w:y="34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231E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наличии</w:t>
      </w:r>
      <w:r w:rsidRPr="00231E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личной</w:t>
      </w:r>
      <w:r w:rsidRPr="00231E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заинтересованности</w:t>
      </w:r>
      <w:r w:rsidRPr="00231E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при</w:t>
      </w:r>
      <w:r w:rsidRPr="00231E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исполнении</w:t>
      </w:r>
      <w:r w:rsidRPr="00231E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обязанностей,</w:t>
      </w:r>
    </w:p>
    <w:p w:rsidR="000B13B1" w:rsidRPr="00231E39" w:rsidRDefault="00231E39">
      <w:pPr>
        <w:framePr w:w="9157" w:wrap="auto" w:hAnchor="text" w:x="1764" w:y="3459"/>
        <w:widowControl w:val="0"/>
        <w:autoSpaceDE w:val="0"/>
        <w:autoSpaceDN w:val="0"/>
        <w:spacing w:before="11" w:after="0" w:line="311" w:lineRule="exact"/>
        <w:ind w:left="173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которая</w:t>
      </w:r>
      <w:proofErr w:type="gramEnd"/>
      <w:r w:rsidRPr="00231E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приводит</w:t>
      </w:r>
      <w:r w:rsidRPr="00231E3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или</w:t>
      </w:r>
      <w:r w:rsidRPr="00231E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может</w:t>
      </w:r>
      <w:r w:rsidRPr="00231E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привести</w:t>
      </w:r>
      <w:r w:rsidRPr="00231E3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231E3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конфликту</w:t>
      </w:r>
      <w:r w:rsidRPr="00231E3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b/>
          <w:color w:val="000000"/>
          <w:sz w:val="28"/>
          <w:lang w:val="ru-RU"/>
        </w:rPr>
        <w:t>интересов</w:t>
      </w:r>
    </w:p>
    <w:p w:rsidR="000B13B1" w:rsidRPr="00231E39" w:rsidRDefault="00231E39">
      <w:pPr>
        <w:framePr w:w="10439" w:wrap="auto" w:hAnchor="text" w:x="852" w:y="44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Сообщаю</w:t>
      </w:r>
      <w:r w:rsidRPr="00231E3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31E3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возникновении</w:t>
      </w:r>
      <w:r w:rsidRPr="00231E3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231E3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меня</w:t>
      </w:r>
      <w:r w:rsidRPr="00231E3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231E3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заинтересованности</w:t>
      </w:r>
      <w:r w:rsidRPr="00231E3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proofErr w:type="gramStart"/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proofErr w:type="gramEnd"/>
    </w:p>
    <w:p w:rsidR="000B13B1" w:rsidRPr="00231E39" w:rsidRDefault="00231E39">
      <w:pPr>
        <w:framePr w:w="10439" w:wrap="auto" w:hAnchor="text" w:x="852" w:y="44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исполнении</w:t>
      </w:r>
      <w:r w:rsidRPr="00231E3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231E3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proofErr w:type="gramStart"/>
      <w:r w:rsidRPr="00231E39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proofErr w:type="gramEnd"/>
      <w:r w:rsidRPr="00231E3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приводит</w:t>
      </w:r>
      <w:r w:rsidRPr="00231E3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231E3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231E3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231E3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231E3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конфликту</w:t>
      </w:r>
    </w:p>
    <w:p w:rsidR="000B13B1" w:rsidRPr="00231E39" w:rsidRDefault="00231E39">
      <w:pPr>
        <w:framePr w:w="10439" w:wrap="auto" w:hAnchor="text" w:x="852" w:y="44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i/>
          <w:color w:val="000000"/>
          <w:sz w:val="28"/>
          <w:lang w:val="ru-RU"/>
        </w:rPr>
        <w:t>(</w:t>
      </w:r>
      <w:proofErr w:type="gramStart"/>
      <w:r w:rsidRPr="00231E39">
        <w:rPr>
          <w:rFonts w:ascii="Times New Roman" w:hAnsi="Times New Roman" w:cs="Times New Roman"/>
          <w:i/>
          <w:color w:val="000000"/>
          <w:sz w:val="28"/>
          <w:lang w:val="ru-RU"/>
        </w:rPr>
        <w:t>нужное</w:t>
      </w:r>
      <w:proofErr w:type="gramEnd"/>
      <w:r w:rsidRPr="00231E39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i/>
          <w:color w:val="000000"/>
          <w:sz w:val="28"/>
          <w:lang w:val="ru-RU"/>
        </w:rPr>
        <w:t>подчеркнуть).</w:t>
      </w:r>
    </w:p>
    <w:p w:rsidR="000B13B1" w:rsidRPr="00231E39" w:rsidRDefault="00231E39">
      <w:pPr>
        <w:framePr w:w="2193" w:wrap="auto" w:hAnchor="text" w:x="1560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Обстоятельства,</w:t>
      </w:r>
    </w:p>
    <w:p w:rsidR="000B13B1" w:rsidRPr="00231E39" w:rsidRDefault="00231E39">
      <w:pPr>
        <w:framePr w:w="1726" w:wrap="auto" w:hAnchor="text" w:x="4059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231E39">
        <w:rPr>
          <w:rFonts w:ascii="Times New Roman" w:hAnsi="Times New Roman" w:cs="Times New Roman"/>
          <w:color w:val="000000"/>
          <w:sz w:val="28"/>
          <w:lang w:val="ru-RU"/>
        </w:rPr>
        <w:t>являющиеся</w:t>
      </w:r>
      <w:proofErr w:type="gramEnd"/>
    </w:p>
    <w:p w:rsidR="000B13B1" w:rsidRPr="00231E39" w:rsidRDefault="00231E39">
      <w:pPr>
        <w:framePr w:w="1656" w:wrap="auto" w:hAnchor="text" w:x="6023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</w:p>
    <w:p w:rsidR="000B13B1" w:rsidRPr="00231E39" w:rsidRDefault="00231E39">
      <w:pPr>
        <w:framePr w:w="2038" w:wrap="auto" w:hAnchor="text" w:x="7917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</w:p>
    <w:p w:rsidR="000B13B1" w:rsidRPr="00231E39" w:rsidRDefault="00231E39">
      <w:pPr>
        <w:framePr w:w="1113" w:wrap="auto" w:hAnchor="text" w:x="10192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</w:p>
    <w:p w:rsidR="000B13B1" w:rsidRPr="00231E39" w:rsidRDefault="00231E39">
      <w:pPr>
        <w:framePr w:w="2727" w:wrap="auto" w:hAnchor="text" w:x="852" w:y="57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заинтересованности</w:t>
      </w:r>
      <w:r w:rsidRPr="00231E39">
        <w:rPr>
          <w:rFonts w:ascii="Times New Roman"/>
          <w:color w:val="000000"/>
          <w:sz w:val="28"/>
          <w:lang w:val="ru-RU"/>
        </w:rPr>
        <w:t>:</w:t>
      </w:r>
    </w:p>
    <w:p w:rsidR="000B13B1" w:rsidRPr="00231E39" w:rsidRDefault="00231E39">
      <w:pPr>
        <w:framePr w:w="380" w:wrap="auto" w:hAnchor="text" w:x="852" w:y="6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60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60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60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10208" w:wrap="auto" w:hAnchor="text" w:x="993" w:y="6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96" w:wrap="auto" w:hAnchor="text" w:x="993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96" w:wrap="auto" w:hAnchor="text" w:x="993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96" w:wrap="auto" w:hAnchor="text" w:x="993" w:y="63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96" w:wrap="auto" w:hAnchor="text" w:x="993" w:y="6354"/>
        <w:widowControl w:val="0"/>
        <w:autoSpaceDE w:val="0"/>
        <w:autoSpaceDN w:val="0"/>
        <w:spacing w:before="11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231E3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31E3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231E3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31E3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231E3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говором,</w:t>
      </w:r>
      <w:r w:rsidRPr="00231E3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231E3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исполнение</w:t>
      </w:r>
      <w:r w:rsidRPr="00231E3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</w:p>
    <w:p w:rsidR="000B13B1" w:rsidRPr="00231E39" w:rsidRDefault="00231E39">
      <w:pPr>
        <w:framePr w:w="6965" w:wrap="auto" w:hAnchor="text" w:x="852" w:y="76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влияет</w:t>
      </w:r>
      <w:r w:rsidRPr="00231E39">
        <w:rPr>
          <w:rFonts w:ascii="Times New Roman"/>
          <w:color w:val="00000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31E3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повлиять</w:t>
      </w:r>
      <w:r w:rsidRPr="00231E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личная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заинтересованность:</w:t>
      </w:r>
    </w:p>
    <w:p w:rsidR="000B13B1" w:rsidRPr="00231E39" w:rsidRDefault="00231E39">
      <w:pPr>
        <w:framePr w:w="380" w:wrap="auto" w:hAnchor="text" w:x="852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79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79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79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10208" w:wrap="auto" w:hAnchor="text" w:x="993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79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79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79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7962"/>
        <w:widowControl w:val="0"/>
        <w:autoSpaceDE w:val="0"/>
        <w:autoSpaceDN w:val="0"/>
        <w:spacing w:before="11" w:after="0" w:line="311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231E3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231E3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231E3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предотвращению</w:t>
      </w:r>
      <w:r w:rsidRPr="00231E3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231E3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урегулированию</w:t>
      </w:r>
      <w:r w:rsidRPr="00231E3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конфликта</w:t>
      </w:r>
    </w:p>
    <w:p w:rsidR="000B13B1" w:rsidRPr="00231E39" w:rsidRDefault="00231E39">
      <w:pPr>
        <w:framePr w:w="1529" w:wrap="auto" w:hAnchor="text" w:x="852" w:y="9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интересов:</w:t>
      </w:r>
    </w:p>
    <w:p w:rsidR="000B13B1" w:rsidRPr="00231E39" w:rsidRDefault="00231E39">
      <w:pPr>
        <w:framePr w:w="380" w:wrap="auto" w:hAnchor="text" w:x="852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98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380" w:wrap="auto" w:hAnchor="text" w:x="852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</w:t>
      </w:r>
    </w:p>
    <w:p w:rsidR="000B13B1" w:rsidRPr="00231E39" w:rsidRDefault="00231E39">
      <w:pPr>
        <w:framePr w:w="10208" w:wrap="auto" w:hAnchor="text" w:x="993" w:y="98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98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_______________________________________________________________________</w:t>
      </w:r>
    </w:p>
    <w:p w:rsidR="000B13B1" w:rsidRPr="00231E39" w:rsidRDefault="00231E39">
      <w:pPr>
        <w:framePr w:w="10208" w:wrap="auto" w:hAnchor="text" w:x="993" w:y="98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/>
          <w:color w:val="000000"/>
          <w:sz w:val="28"/>
          <w:lang w:val="ru-RU"/>
        </w:rPr>
        <w:t>________________________________________</w:t>
      </w:r>
      <w:r w:rsidRPr="00231E39">
        <w:rPr>
          <w:rFonts w:ascii="Times New Roman"/>
          <w:color w:val="000000"/>
          <w:sz w:val="28"/>
          <w:lang w:val="ru-RU"/>
        </w:rPr>
        <w:t>_______________________________</w:t>
      </w:r>
    </w:p>
    <w:p w:rsidR="000B13B1" w:rsidRPr="00231E39" w:rsidRDefault="00231E39">
      <w:pPr>
        <w:framePr w:w="2579" w:wrap="auto" w:hAnchor="text" w:x="852" w:y="11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Лицо,</w:t>
      </w:r>
      <w:r w:rsidRPr="00231E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направившее</w:t>
      </w:r>
    </w:p>
    <w:p w:rsidR="000B13B1" w:rsidRPr="00231E39" w:rsidRDefault="00231E39">
      <w:pPr>
        <w:framePr w:w="9653" w:wrap="auto" w:hAnchor="text" w:x="852" w:y="118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сообщение</w:t>
      </w:r>
      <w:r w:rsidRPr="00231E39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_____________________</w:t>
      </w:r>
      <w:r w:rsidRPr="00231E3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«_</w:t>
      </w:r>
      <w:r w:rsidRPr="00231E39">
        <w:rPr>
          <w:rFonts w:ascii="Times New Roman"/>
          <w:color w:val="000000"/>
          <w:spacing w:val="-1"/>
          <w:sz w:val="28"/>
          <w:lang w:val="ru-RU"/>
        </w:rPr>
        <w:t>_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__»</w:t>
      </w:r>
      <w:r w:rsidRPr="00231E3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20_</w:t>
      </w:r>
      <w:r w:rsidRPr="00231E39">
        <w:rPr>
          <w:rFonts w:ascii="Times New Roman"/>
          <w:color w:val="000000"/>
          <w:sz w:val="28"/>
          <w:lang w:val="ru-RU"/>
        </w:rPr>
        <w:t>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0B13B1" w:rsidRPr="00231E39" w:rsidRDefault="00231E39">
      <w:pPr>
        <w:framePr w:w="1163" w:wrap="auto" w:hAnchor="text" w:x="2780" w:y="12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(подпись)</w:t>
      </w:r>
    </w:p>
    <w:p w:rsidR="000B13B1" w:rsidRPr="00231E39" w:rsidRDefault="00231E39">
      <w:pPr>
        <w:framePr w:w="2494" w:wrap="auto" w:hAnchor="text" w:x="4139" w:y="12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(расшифровка</w:t>
      </w:r>
      <w:r w:rsidRPr="00231E39">
        <w:rPr>
          <w:rFonts w:ascii="Times New Roman"/>
          <w:color w:val="000000"/>
          <w:spacing w:val="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подписи)</w:t>
      </w:r>
    </w:p>
    <w:p w:rsidR="000B13B1" w:rsidRPr="00231E39" w:rsidRDefault="00231E39">
      <w:pPr>
        <w:framePr w:w="9653" w:wrap="auto" w:hAnchor="text" w:x="852" w:y="12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Лицо,</w:t>
      </w:r>
      <w:r w:rsidRPr="00231E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принявшее</w:t>
      </w:r>
    </w:p>
    <w:p w:rsidR="000B13B1" w:rsidRPr="00231E39" w:rsidRDefault="00231E39">
      <w:pPr>
        <w:framePr w:w="9653" w:wrap="auto" w:hAnchor="text" w:x="852" w:y="1265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сообщение</w:t>
      </w:r>
      <w:r w:rsidRPr="00231E39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_____________________</w:t>
      </w:r>
      <w:r w:rsidRPr="00231E3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«__</w:t>
      </w:r>
      <w:r w:rsidRPr="00231E39">
        <w:rPr>
          <w:rFonts w:ascii="Times New Roman"/>
          <w:color w:val="000000"/>
          <w:spacing w:val="2"/>
          <w:sz w:val="28"/>
          <w:lang w:val="ru-RU"/>
        </w:rPr>
        <w:t>_</w:t>
      </w:r>
      <w:r w:rsidRPr="00231E39">
        <w:rPr>
          <w:rFonts w:ascii="Times New Roman" w:hAnsi="Times New Roman" w:cs="Times New Roman"/>
          <w:color w:val="000000"/>
          <w:spacing w:val="1"/>
          <w:sz w:val="28"/>
          <w:lang w:val="ru-RU"/>
        </w:rPr>
        <w:t>_»</w:t>
      </w:r>
      <w:r w:rsidRPr="00231E3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_________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/>
          <w:color w:val="000000"/>
          <w:sz w:val="28"/>
          <w:lang w:val="ru-RU"/>
        </w:rPr>
        <w:t>20____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0B13B1" w:rsidRPr="00231E39" w:rsidRDefault="00231E39">
      <w:pPr>
        <w:framePr w:w="1163" w:wrap="auto" w:hAnchor="text" w:x="2780" w:y="1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(подпись)</w:t>
      </w:r>
    </w:p>
    <w:p w:rsidR="000B13B1" w:rsidRPr="00231E39" w:rsidRDefault="00231E39">
      <w:pPr>
        <w:framePr w:w="2494" w:wrap="auto" w:hAnchor="text" w:x="4083" w:y="1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231E39">
        <w:rPr>
          <w:rFonts w:ascii="Times New Roman" w:hAnsi="Times New Roman" w:cs="Times New Roman"/>
          <w:color w:val="000000"/>
          <w:lang w:val="ru-RU"/>
        </w:rPr>
        <w:t>(расшифровка</w:t>
      </w:r>
      <w:r w:rsidRPr="00231E39">
        <w:rPr>
          <w:rFonts w:ascii="Times New Roman"/>
          <w:color w:val="000000"/>
          <w:spacing w:val="1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lang w:val="ru-RU"/>
        </w:rPr>
        <w:t>подписи)</w:t>
      </w:r>
    </w:p>
    <w:p w:rsidR="000B13B1" w:rsidRPr="00231E39" w:rsidRDefault="00231E39">
      <w:pPr>
        <w:framePr w:w="9714" w:wrap="auto" w:hAnchor="text" w:x="852" w:y="13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231E39">
        <w:rPr>
          <w:rFonts w:ascii="Times New Roman" w:hAnsi="Times New Roman" w:cs="Times New Roman"/>
          <w:color w:val="000000"/>
          <w:sz w:val="28"/>
          <w:lang w:val="ru-RU"/>
        </w:rPr>
        <w:t>Регистрационный</w:t>
      </w:r>
      <w:r w:rsidRPr="00231E3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231E3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231E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журнале</w:t>
      </w:r>
      <w:r w:rsidRPr="00231E3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сообщений</w:t>
      </w:r>
      <w:r w:rsidRPr="00231E3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231E3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31E3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</w:p>
    <w:p w:rsidR="000B13B1" w:rsidRDefault="00231E39">
      <w:pPr>
        <w:framePr w:w="9714" w:wrap="auto" w:hAnchor="text" w:x="852" w:y="13802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заинтересованности</w:t>
      </w:r>
      <w:proofErr w:type="spellEnd"/>
      <w:proofErr w:type="gramEnd"/>
      <w:r>
        <w:rPr>
          <w:rFonts w:ascii="Times New Roman"/>
          <w:color w:val="000000"/>
          <w:sz w:val="28"/>
        </w:rPr>
        <w:t xml:space="preserve"> __________________________________________________</w:t>
      </w:r>
    </w:p>
    <w:p w:rsidR="000B13B1" w:rsidRDefault="000B1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13B1" w:rsidRDefault="000B13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B13B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3B7EE3-D71C-4A0A-82F1-D2B02A28C266}"/>
    <w:embedBold r:id="rId2" w:fontKey="{1C2DBCB9-D26C-4280-9A55-0DA3CD3DBCF8}"/>
    <w:embedItalic r:id="rId3" w:fontKey="{EF101C0F-9D94-4839-AE28-5A78CCE1BFA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72A46BAC-D6BC-4987-A4A8-1D9B3CD24A6E}"/>
    <w:embedBold r:id="rId5" w:fontKey="{733FF63B-4287-4683-88CA-5F39C37DC8B9}"/>
    <w:embedItalic r:id="rId6" w:fontKey="{3801104A-98D5-4306-B8F0-8221F071DBF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DBB00B56-5C1F-4E43-850B-4481298F39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9A0C6A8-1E78-440A-9DC0-B393AC4ECA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3B1"/>
    <w:rsid w:val="00231E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</cp:lastModifiedBy>
  <cp:revision>2</cp:revision>
  <dcterms:created xsi:type="dcterms:W3CDTF">2025-05-13T06:36:00Z</dcterms:created>
  <dcterms:modified xsi:type="dcterms:W3CDTF">2025-05-13T06:38:00Z</dcterms:modified>
</cp:coreProperties>
</file>